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5E12" w:rsidRDefault="007E5E12" w:rsidP="007E5E12">
      <w:pPr>
        <w:pStyle w:val="Titre"/>
      </w:pPr>
      <w:proofErr w:type="spellStart"/>
      <w:r>
        <w:t>Steps</w:t>
      </w:r>
      <w:proofErr w:type="spellEnd"/>
      <w:r>
        <w:t> : 4h, 24h, 48h</w:t>
      </w:r>
      <w:r w:rsidR="00F47119">
        <w:t xml:space="preserve"> (+chlorophylle 4h)</w:t>
      </w:r>
    </w:p>
    <w:p w:rsidR="005467FE" w:rsidRDefault="000D4BC8" w:rsidP="000D4BC8">
      <w:pPr>
        <w:pStyle w:val="Titre1"/>
      </w:pPr>
      <w:r>
        <w:t>Novembre</w:t>
      </w:r>
    </w:p>
    <w:p w:rsidR="007E5E12" w:rsidRDefault="000D4BC8" w:rsidP="000D4BC8">
      <w:r w:rsidRPr="000D4BC8">
        <w:drawing>
          <wp:inline distT="0" distB="0" distL="0" distR="0" wp14:anchorId="6717CBCF" wp14:editId="60D2CF24">
            <wp:extent cx="2520000" cy="1634400"/>
            <wp:effectExtent l="0" t="0" r="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1D0EAB95" wp14:editId="438A368E">
            <wp:extent cx="2520000" cy="1634400"/>
            <wp:effectExtent l="0" t="0" r="0" b="444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3120CF46" wp14:editId="78742678">
            <wp:extent cx="2520000" cy="1634400"/>
            <wp:effectExtent l="0" t="0" r="0" b="444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19" w:rsidRPr="00F47119">
        <w:drawing>
          <wp:inline distT="0" distB="0" distL="0" distR="0" wp14:anchorId="72C11E2B" wp14:editId="0F1F0A44">
            <wp:extent cx="2520000" cy="16416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C8" w:rsidRDefault="000D4BC8" w:rsidP="000D4BC8">
      <w:pPr>
        <w:pStyle w:val="Titre1"/>
      </w:pPr>
      <w:r>
        <w:t>Décembre</w:t>
      </w:r>
    </w:p>
    <w:p w:rsidR="000D4BC8" w:rsidRPr="000D4BC8" w:rsidRDefault="000D4BC8" w:rsidP="000D4BC8">
      <w:r w:rsidRPr="000D4BC8">
        <w:drawing>
          <wp:inline distT="0" distB="0" distL="0" distR="0" wp14:anchorId="21628B92" wp14:editId="2E18A34D">
            <wp:extent cx="2520000" cy="1634400"/>
            <wp:effectExtent l="0" t="0" r="0" b="444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35D64AC1" wp14:editId="752DCF97">
            <wp:extent cx="2520000" cy="1634400"/>
            <wp:effectExtent l="0" t="0" r="0" b="444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19" w:rsidRPr="00F47119">
        <w:drawing>
          <wp:inline distT="0" distB="0" distL="0" distR="0" wp14:anchorId="20BD92AB" wp14:editId="1D706D86">
            <wp:extent cx="2520000" cy="164160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C8">
        <w:drawing>
          <wp:anchor distT="0" distB="0" distL="114300" distR="114300" simplePos="0" relativeHeight="251658240" behindDoc="0" locked="0" layoutInCell="1" allowOverlap="1" wp14:anchorId="3C5F97C6">
            <wp:simplePos x="895350" y="1171575"/>
            <wp:positionH relativeFrom="column">
              <wp:align>left</wp:align>
            </wp:positionH>
            <wp:positionV relativeFrom="paragraph">
              <wp:align>top</wp:align>
            </wp:positionV>
            <wp:extent cx="2520000" cy="1634400"/>
            <wp:effectExtent l="0" t="0" r="0" b="4445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5E12" w:rsidRDefault="007E5E12" w:rsidP="000D4BC8">
      <w:pPr>
        <w:pStyle w:val="Titre1"/>
      </w:pPr>
      <w:r>
        <w:lastRenderedPageBreak/>
        <w:t>Janvier</w:t>
      </w:r>
    </w:p>
    <w:p w:rsidR="000D4BC8" w:rsidRDefault="000D4BC8" w:rsidP="000D4BC8">
      <w:pPr>
        <w:pStyle w:val="Titre1"/>
      </w:pPr>
      <w:r>
        <w:t>Février</w:t>
      </w:r>
    </w:p>
    <w:p w:rsidR="000D4BC8" w:rsidRDefault="000D4BC8" w:rsidP="000D4BC8">
      <w:r w:rsidRPr="000D4BC8">
        <w:drawing>
          <wp:inline distT="0" distB="0" distL="0" distR="0" wp14:anchorId="23131440" wp14:editId="3064382F">
            <wp:extent cx="2520000" cy="1634400"/>
            <wp:effectExtent l="0" t="0" r="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42D1CF9E" wp14:editId="1626D63E">
            <wp:extent cx="2520000" cy="164160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C8" w:rsidRPr="000D4BC8" w:rsidRDefault="000D4BC8" w:rsidP="000D4BC8"/>
    <w:p w:rsidR="000D4BC8" w:rsidRDefault="000D4BC8" w:rsidP="000D4BC8">
      <w:pPr>
        <w:pStyle w:val="Titre1"/>
      </w:pPr>
      <w:r>
        <w:t>Mars</w:t>
      </w:r>
    </w:p>
    <w:p w:rsidR="000D4BC8" w:rsidRPr="000D4BC8" w:rsidRDefault="000D4BC8" w:rsidP="000D4BC8">
      <w:r w:rsidRPr="000D4BC8">
        <w:drawing>
          <wp:inline distT="0" distB="0" distL="0" distR="0" wp14:anchorId="2B9057A2" wp14:editId="5B7E9956">
            <wp:extent cx="2520000" cy="1634400"/>
            <wp:effectExtent l="0" t="0" r="0" b="444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C8">
        <w:drawing>
          <wp:inline distT="0" distB="0" distL="0" distR="0" wp14:anchorId="4C94EB23" wp14:editId="7A58A50F">
            <wp:extent cx="2520000" cy="1634400"/>
            <wp:effectExtent l="0" t="0" r="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C8" w:rsidRDefault="000D4BC8" w:rsidP="000D4BC8">
      <w:pPr>
        <w:pStyle w:val="Titre1"/>
      </w:pPr>
      <w:r>
        <w:t>Avril</w:t>
      </w:r>
    </w:p>
    <w:p w:rsidR="000D4BC8" w:rsidRDefault="000D4BC8" w:rsidP="00F47119">
      <w:pPr>
        <w:tabs>
          <w:tab w:val="right" w:pos="9072"/>
        </w:tabs>
      </w:pPr>
      <w:r w:rsidRPr="000D4BC8">
        <w:drawing>
          <wp:inline distT="0" distB="0" distL="0" distR="0" wp14:anchorId="38FD1A69" wp14:editId="59F86CDE">
            <wp:extent cx="2520000" cy="1634400"/>
            <wp:effectExtent l="0" t="0" r="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C8">
        <w:drawing>
          <wp:inline distT="0" distB="0" distL="0" distR="0" wp14:anchorId="20BAD193" wp14:editId="54FADB3A">
            <wp:extent cx="2520000" cy="1634400"/>
            <wp:effectExtent l="0" t="0" r="0" b="444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19">
        <w:tab/>
      </w:r>
    </w:p>
    <w:p w:rsidR="00F47119" w:rsidRPr="000D4BC8" w:rsidRDefault="00F47119" w:rsidP="00F47119">
      <w:pPr>
        <w:tabs>
          <w:tab w:val="right" w:pos="9072"/>
        </w:tabs>
      </w:pPr>
      <w:r w:rsidRPr="00F47119">
        <w:drawing>
          <wp:inline distT="0" distB="0" distL="0" distR="0" wp14:anchorId="1E59CD9A" wp14:editId="4BCB0DC8">
            <wp:extent cx="2520000" cy="16416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C8" w:rsidRDefault="000D4BC8" w:rsidP="000D4BC8">
      <w:pPr>
        <w:pStyle w:val="Titre1"/>
      </w:pPr>
      <w:r>
        <w:lastRenderedPageBreak/>
        <w:t>Mai</w:t>
      </w:r>
    </w:p>
    <w:p w:rsidR="000D4BC8" w:rsidRPr="000D4BC8" w:rsidRDefault="000D4BC8" w:rsidP="000D4BC8">
      <w:r w:rsidRPr="000D4BC8">
        <w:drawing>
          <wp:inline distT="0" distB="0" distL="0" distR="0" wp14:anchorId="5556089D" wp14:editId="41E8DB5F">
            <wp:extent cx="2520000" cy="1634400"/>
            <wp:effectExtent l="0" t="0" r="0" b="444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C8">
        <w:drawing>
          <wp:inline distT="0" distB="0" distL="0" distR="0" wp14:anchorId="574E5CE0" wp14:editId="4980350F">
            <wp:extent cx="2520000" cy="1634400"/>
            <wp:effectExtent l="0" t="0" r="0" b="444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5B676C07" wp14:editId="72466DEE">
            <wp:extent cx="2520000" cy="1634400"/>
            <wp:effectExtent l="0" t="0" r="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19" w:rsidRPr="00F47119">
        <w:drawing>
          <wp:inline distT="0" distB="0" distL="0" distR="0" wp14:anchorId="5451BA2B" wp14:editId="4DF9CA24">
            <wp:extent cx="2520000" cy="164160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C8" w:rsidRDefault="000D4BC8" w:rsidP="000D4BC8">
      <w:pPr>
        <w:pStyle w:val="Titre1"/>
      </w:pPr>
      <w:r>
        <w:t>Juin</w:t>
      </w:r>
    </w:p>
    <w:p w:rsidR="000D4BC8" w:rsidRPr="000D4BC8" w:rsidRDefault="000D4BC8" w:rsidP="000D4BC8">
      <w:r w:rsidRPr="000D4BC8">
        <w:drawing>
          <wp:inline distT="0" distB="0" distL="0" distR="0" wp14:anchorId="3E409273" wp14:editId="5752267E">
            <wp:extent cx="2520000" cy="1634400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C8">
        <w:drawing>
          <wp:inline distT="0" distB="0" distL="0" distR="0" wp14:anchorId="7AD193E4" wp14:editId="56B4B0FA">
            <wp:extent cx="2520000" cy="1634400"/>
            <wp:effectExtent l="0" t="0" r="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4BA9C152" wp14:editId="70FA531D">
            <wp:extent cx="2520000" cy="1634400"/>
            <wp:effectExtent l="0" t="0" r="0" b="444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19" w:rsidRPr="00F47119">
        <w:drawing>
          <wp:inline distT="0" distB="0" distL="0" distR="0" wp14:anchorId="14810238" wp14:editId="01D8F0E4">
            <wp:extent cx="2520000" cy="164160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C8" w:rsidRDefault="000D4BC8" w:rsidP="000D4BC8">
      <w:pPr>
        <w:pStyle w:val="Titre1"/>
      </w:pPr>
      <w:r>
        <w:lastRenderedPageBreak/>
        <w:t>Juillet</w:t>
      </w:r>
    </w:p>
    <w:p w:rsidR="000D4BC8" w:rsidRPr="000D4BC8" w:rsidRDefault="000D4BC8" w:rsidP="000D4BC8">
      <w:r w:rsidRPr="000D4BC8">
        <w:drawing>
          <wp:inline distT="0" distB="0" distL="0" distR="0" wp14:anchorId="2046892E" wp14:editId="044A3157">
            <wp:extent cx="2520000" cy="1634400"/>
            <wp:effectExtent l="0" t="0" r="0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2741DCD7" wp14:editId="4E29259E">
            <wp:extent cx="2520000" cy="1634400"/>
            <wp:effectExtent l="0" t="0" r="0" b="444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19" w:rsidRPr="00F47119">
        <w:drawing>
          <wp:inline distT="0" distB="0" distL="0" distR="0" wp14:anchorId="55CC8E3D" wp14:editId="36921DE3">
            <wp:extent cx="2520000" cy="16416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C8" w:rsidRDefault="000D4BC8" w:rsidP="000D4BC8">
      <w:pPr>
        <w:pStyle w:val="Titre1"/>
      </w:pPr>
      <w:r>
        <w:t>Aout</w:t>
      </w:r>
    </w:p>
    <w:p w:rsidR="007E5E12" w:rsidRPr="000D4BC8" w:rsidRDefault="000D4BC8" w:rsidP="000D4BC8">
      <w:r w:rsidRPr="000D4BC8">
        <w:drawing>
          <wp:inline distT="0" distB="0" distL="0" distR="0" wp14:anchorId="4C8B1607" wp14:editId="6ABD590D">
            <wp:extent cx="2520000" cy="1634400"/>
            <wp:effectExtent l="0" t="0" r="0" b="444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C8">
        <w:drawing>
          <wp:inline distT="0" distB="0" distL="0" distR="0" wp14:anchorId="42E471DA" wp14:editId="7B2304DE">
            <wp:extent cx="2520000" cy="1634400"/>
            <wp:effectExtent l="0" t="0" r="0" b="444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57673718" wp14:editId="091585AE">
            <wp:extent cx="2520000" cy="1634400"/>
            <wp:effectExtent l="0" t="0" r="0" b="444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19" w:rsidRPr="00F47119">
        <w:drawing>
          <wp:inline distT="0" distB="0" distL="0" distR="0" wp14:anchorId="7E833920" wp14:editId="0B33772A">
            <wp:extent cx="2520000" cy="16416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C8" w:rsidRDefault="000D4BC8" w:rsidP="000D4BC8">
      <w:pPr>
        <w:pStyle w:val="Titre1"/>
      </w:pPr>
      <w:r>
        <w:lastRenderedPageBreak/>
        <w:t>Septembre</w:t>
      </w:r>
      <w:bookmarkStart w:id="0" w:name="_GoBack"/>
      <w:bookmarkEnd w:id="0"/>
    </w:p>
    <w:p w:rsidR="00F47119" w:rsidRPr="000D4BC8" w:rsidRDefault="000D4BC8" w:rsidP="000D4BC8">
      <w:r w:rsidRPr="000D4BC8">
        <w:drawing>
          <wp:inline distT="0" distB="0" distL="0" distR="0" wp14:anchorId="1377EF66" wp14:editId="6105381F">
            <wp:extent cx="2520000" cy="1634400"/>
            <wp:effectExtent l="0" t="0" r="0" b="444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112BFD3E" wp14:editId="2646F19F">
            <wp:extent cx="2520000" cy="1634400"/>
            <wp:effectExtent l="0" t="0" r="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19" w:rsidRPr="00F47119">
        <w:drawing>
          <wp:inline distT="0" distB="0" distL="0" distR="0" wp14:anchorId="1241E196" wp14:editId="2B2E8807">
            <wp:extent cx="2520000" cy="16416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C8" w:rsidRDefault="000D4BC8" w:rsidP="000D4BC8">
      <w:pPr>
        <w:pStyle w:val="Titre1"/>
      </w:pPr>
      <w:r>
        <w:t>Octobre</w:t>
      </w:r>
    </w:p>
    <w:p w:rsidR="007E5E12" w:rsidRPr="000D4BC8" w:rsidRDefault="000D4BC8" w:rsidP="000D4BC8">
      <w:r w:rsidRPr="000D4BC8">
        <w:drawing>
          <wp:inline distT="0" distB="0" distL="0" distR="0" wp14:anchorId="32EF44CE" wp14:editId="72AE1F4F">
            <wp:extent cx="2520000" cy="1634400"/>
            <wp:effectExtent l="0" t="0" r="0" b="444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12" w:rsidRPr="007E5E12">
        <w:drawing>
          <wp:inline distT="0" distB="0" distL="0" distR="0" wp14:anchorId="75F104CF" wp14:editId="37289FCB">
            <wp:extent cx="2520000" cy="1634400"/>
            <wp:effectExtent l="0" t="0" r="0" b="444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19" w:rsidRPr="00F47119">
        <w:drawing>
          <wp:inline distT="0" distB="0" distL="0" distR="0" wp14:anchorId="46976613" wp14:editId="1D81E105">
            <wp:extent cx="2520000" cy="164160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5E12" w:rsidRPr="000D4BC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BC8"/>
    <w:rsid w:val="000D4BC8"/>
    <w:rsid w:val="005467FE"/>
    <w:rsid w:val="007E5E12"/>
    <w:rsid w:val="00F4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FC6485"/>
  <w15:chartTrackingRefBased/>
  <w15:docId w15:val="{BF202905-D6E3-402A-8BAA-9658631A0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4B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D4B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7E5E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E5E1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IRD</Company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LE FUR</dc:creator>
  <cp:keywords/>
  <dc:description/>
  <cp:lastModifiedBy>Jean LE FUR</cp:lastModifiedBy>
  <cp:revision>1</cp:revision>
  <dcterms:created xsi:type="dcterms:W3CDTF">2025-10-13T04:05:00Z</dcterms:created>
  <dcterms:modified xsi:type="dcterms:W3CDTF">2025-10-13T04:38:00Z</dcterms:modified>
</cp:coreProperties>
</file>